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118" w:rsidRDefault="00781118" w:rsidP="0037538C">
      <w:bookmarkStart w:id="0" w:name="_GoBack"/>
      <w:bookmarkEnd w:id="0"/>
    </w:p>
    <w:p w:rsidR="00781118" w:rsidRDefault="00781118" w:rsidP="0037538C"/>
    <w:p w:rsidR="00781118" w:rsidRDefault="00AC5603" w:rsidP="0037538C">
      <w:r>
        <w:t>Town Board Minutes—</w:t>
      </w:r>
    </w:p>
    <w:p w:rsidR="003B1C1B" w:rsidRDefault="007F33A9" w:rsidP="00E3666D">
      <w:r>
        <w:t>Octo</w:t>
      </w:r>
      <w:r w:rsidR="00033C05">
        <w:t>ber</w:t>
      </w:r>
      <w:r w:rsidR="006C694F">
        <w:t xml:space="preserve"> 2012</w:t>
      </w:r>
      <w:r w:rsidR="00847904">
        <w:t xml:space="preserve"> </w:t>
      </w:r>
    </w:p>
    <w:p w:rsidR="003B1C1B" w:rsidRDefault="003B1C1B" w:rsidP="00E3666D"/>
    <w:p w:rsidR="003B1C1B" w:rsidRDefault="003B1C1B" w:rsidP="00E3666D"/>
    <w:p w:rsidR="00E3666D" w:rsidRDefault="009B0825" w:rsidP="00E3666D">
      <w:r>
        <w:t>C</w:t>
      </w:r>
      <w:r w:rsidR="00033C05">
        <w:t xml:space="preserve">hairman Mark </w:t>
      </w:r>
      <w:r w:rsidR="003975F2">
        <w:t>Hoffman called the Town meeting to order at 7</w:t>
      </w:r>
      <w:r w:rsidR="00991D3B">
        <w:t>:00</w:t>
      </w:r>
      <w:r w:rsidR="003975F2">
        <w:t>PM</w:t>
      </w:r>
      <w:r w:rsidR="00E3666D">
        <w:t xml:space="preserve">.  Other Board members present were Supervisor Rich Rozelle, Supervisor Byron Freeman, Clerk Lisa </w:t>
      </w:r>
      <w:proofErr w:type="spellStart"/>
      <w:r w:rsidR="00E3666D">
        <w:t>Griep</w:t>
      </w:r>
      <w:proofErr w:type="spellEnd"/>
      <w:r w:rsidR="00E3666D">
        <w:t xml:space="preserve"> and Treasurer June Freeman.</w:t>
      </w:r>
    </w:p>
    <w:p w:rsidR="0068398F" w:rsidRDefault="0068398F" w:rsidP="00E3666D"/>
    <w:p w:rsidR="00495547" w:rsidRDefault="007F33A9" w:rsidP="00495547">
      <w:r>
        <w:t>September</w:t>
      </w:r>
      <w:r w:rsidR="00A351D7">
        <w:t xml:space="preserve"> </w:t>
      </w:r>
      <w:r w:rsidR="002840CF">
        <w:t>minute</w:t>
      </w:r>
      <w:r w:rsidR="0068398F">
        <w:t xml:space="preserve">s </w:t>
      </w:r>
      <w:r w:rsidR="009B0825">
        <w:t>were approved</w:t>
      </w:r>
      <w:r w:rsidR="002811CA">
        <w:t xml:space="preserve"> </w:t>
      </w:r>
      <w:r w:rsidR="00495547">
        <w:t>minutes</w:t>
      </w:r>
      <w:r w:rsidR="001F3018">
        <w:t xml:space="preserve"> </w:t>
      </w:r>
      <w:r w:rsidR="002811CA">
        <w:t xml:space="preserve">on a </w:t>
      </w:r>
      <w:r w:rsidR="004D74FC">
        <w:t>mot</w:t>
      </w:r>
      <w:r w:rsidR="002811CA">
        <w:t>ion</w:t>
      </w:r>
      <w:r w:rsidR="00775641">
        <w:t xml:space="preserve"> by Byron Freeman</w:t>
      </w:r>
      <w:r w:rsidR="002811CA">
        <w:t xml:space="preserve"> with second by </w:t>
      </w:r>
      <w:r w:rsidR="00775641">
        <w:t>Rich Rozelle</w:t>
      </w:r>
      <w:r w:rsidR="00495547">
        <w:t xml:space="preserve"> </w:t>
      </w:r>
      <w:r w:rsidR="004D74FC">
        <w:t>to accept minutes</w:t>
      </w:r>
      <w:r w:rsidR="0068398F">
        <w:t>.  Motion carried.</w:t>
      </w:r>
    </w:p>
    <w:p w:rsidR="00BF23F4" w:rsidRDefault="00BF23F4" w:rsidP="00495547"/>
    <w:p w:rsidR="007132C6" w:rsidRDefault="007F33A9" w:rsidP="00802952">
      <w:r>
        <w:t xml:space="preserve">Review Road Work Projects:  </w:t>
      </w:r>
      <w:proofErr w:type="spellStart"/>
      <w:r>
        <w:t>Stroupe</w:t>
      </w:r>
      <w:proofErr w:type="spellEnd"/>
      <w:r>
        <w:t xml:space="preserve"> Road progress and other slated projects</w:t>
      </w:r>
      <w:r w:rsidR="001B688F">
        <w:t xml:space="preserve">.  Paving is complete, shouldering is slated, but current rain will cause delay.  Project change order extends the undercut is </w:t>
      </w:r>
      <w:proofErr w:type="gramStart"/>
      <w:r w:rsidR="001B688F">
        <w:t>Approximately</w:t>
      </w:r>
      <w:proofErr w:type="gramEnd"/>
      <w:r w:rsidR="001B688F">
        <w:t xml:space="preserve"> $7000.00.  Bridge looks good.  Something should be done with the bridge abutment.  County will be summoned to fill the Town’s potholes.  Mark will also address some trees and bushes that will be addressed as part of road brushing.</w:t>
      </w:r>
    </w:p>
    <w:p w:rsidR="007F33A9" w:rsidRDefault="007F33A9" w:rsidP="00802952"/>
    <w:p w:rsidR="007F33A9" w:rsidRDefault="007F33A9" w:rsidP="00802952">
      <w:r>
        <w:t>Road Brushing</w:t>
      </w:r>
      <w:r w:rsidR="001B688F">
        <w:t xml:space="preserve"> – Board members will take a ride around the township and gather information as to what work needs to be done and to gather information</w:t>
      </w:r>
      <w:r w:rsidR="0038786E">
        <w:t xml:space="preserve"> to put job</w:t>
      </w:r>
      <w:r w:rsidR="001B688F">
        <w:t xml:space="preserve"> out to bid. </w:t>
      </w:r>
    </w:p>
    <w:p w:rsidR="007F33A9" w:rsidRDefault="007F33A9" w:rsidP="00802952"/>
    <w:p w:rsidR="007F33A9" w:rsidRDefault="007F33A9" w:rsidP="00802952">
      <w:r>
        <w:t xml:space="preserve">50/50 Road split with Town of </w:t>
      </w:r>
      <w:proofErr w:type="spellStart"/>
      <w:r>
        <w:t>Koshkonong</w:t>
      </w:r>
      <w:proofErr w:type="spellEnd"/>
      <w:r>
        <w:t xml:space="preserve"> – Cold Spring Rd.</w:t>
      </w:r>
      <w:r w:rsidR="0038786E">
        <w:t xml:space="preserve">  No signature is </w:t>
      </w:r>
      <w:proofErr w:type="gramStart"/>
      <w:r w:rsidR="0038786E">
        <w:t>needed  as</w:t>
      </w:r>
      <w:proofErr w:type="gramEnd"/>
      <w:r w:rsidR="0038786E">
        <w:t xml:space="preserve"> to an agreement as there is no change as to how the road is split, each township has 1.12 miles and each township would have to maintain their mileage of responsibility.  Mark Hoffman made a motion with second by Rich Rozelle to forego the agreement signing.  Motion Carried.</w:t>
      </w:r>
    </w:p>
    <w:p w:rsidR="007F33A9" w:rsidRDefault="007F33A9" w:rsidP="00802952"/>
    <w:p w:rsidR="007F33A9" w:rsidRDefault="007F33A9" w:rsidP="00802952">
      <w:r>
        <w:t>Variance request submitted from Russ Walton</w:t>
      </w:r>
      <w:r w:rsidR="00CA6648">
        <w:t xml:space="preserve"> (Ross Walton was present)</w:t>
      </w:r>
      <w:r>
        <w:t xml:space="preserve"> to crush concrete at the Walton Sand Pit at W3978 CTY U.</w:t>
      </w:r>
      <w:r w:rsidR="00CA6648">
        <w:t xml:space="preserve">  Time </w:t>
      </w:r>
      <w:r w:rsidR="006E745A">
        <w:t xml:space="preserve">of use will be from 7am-5pm.  </w:t>
      </w:r>
      <w:r w:rsidR="00CA6648">
        <w:t>Motion made by Rich Rozelle with second by Byron Freeman to approve request and allow Walton to proceed to the county.  Motion Carried.</w:t>
      </w:r>
    </w:p>
    <w:p w:rsidR="007F33A9" w:rsidRDefault="007F33A9" w:rsidP="00802952"/>
    <w:p w:rsidR="007F33A9" w:rsidRDefault="007F33A9" w:rsidP="00802952">
      <w:r>
        <w:t>WFD 2013-2015 Contract – 2 versions offered</w:t>
      </w:r>
      <w:r w:rsidR="006E745A">
        <w:t xml:space="preserve">.  </w:t>
      </w:r>
      <w:proofErr w:type="gramStart"/>
      <w:r w:rsidR="006E745A">
        <w:t>Motion by Byron Freeman with second by Rich Rozelle to accept version #1, for $33,485.00 Motion Carried.</w:t>
      </w:r>
      <w:proofErr w:type="gramEnd"/>
    </w:p>
    <w:p w:rsidR="007F33A9" w:rsidRDefault="007F33A9" w:rsidP="00802952"/>
    <w:p w:rsidR="007F33A9" w:rsidRDefault="007F33A9" w:rsidP="00802952">
      <w:proofErr w:type="gramStart"/>
      <w:r>
        <w:t>Jacobson Appraisal 2013 contract</w:t>
      </w:r>
      <w:r w:rsidR="006E745A">
        <w:t>.</w:t>
      </w:r>
      <w:proofErr w:type="gramEnd"/>
      <w:r w:rsidR="006E745A">
        <w:t xml:space="preserve">  </w:t>
      </w:r>
      <w:proofErr w:type="gramStart"/>
      <w:r w:rsidR="006E745A">
        <w:t xml:space="preserve">Motion by </w:t>
      </w:r>
      <w:r w:rsidR="0091540E">
        <w:t xml:space="preserve">Byron Freeman </w:t>
      </w:r>
      <w:r w:rsidR="006E745A">
        <w:t>with second by</w:t>
      </w:r>
      <w:r w:rsidR="0091540E">
        <w:t xml:space="preserve"> Rich Rozelle</w:t>
      </w:r>
      <w:r w:rsidR="006E745A">
        <w:t xml:space="preserve"> to accept </w:t>
      </w:r>
      <w:r w:rsidR="0091540E">
        <w:t xml:space="preserve">2013 </w:t>
      </w:r>
      <w:r w:rsidR="006E745A">
        <w:t>contract at $6,800.00 per annum.</w:t>
      </w:r>
      <w:proofErr w:type="gramEnd"/>
      <w:r w:rsidR="006E745A">
        <w:t xml:space="preserve">  Motion Carried.</w:t>
      </w:r>
    </w:p>
    <w:p w:rsidR="007F33A9" w:rsidRDefault="007F33A9" w:rsidP="00802952"/>
    <w:p w:rsidR="007F33A9" w:rsidRDefault="007F33A9" w:rsidP="00802952">
      <w:proofErr w:type="gramStart"/>
      <w:r>
        <w:t xml:space="preserve">Text Amendment – Jefferson County Zoning </w:t>
      </w:r>
      <w:r w:rsidR="00F30CEA">
        <w:t>Ordinance</w:t>
      </w:r>
      <w:r>
        <w:t xml:space="preserve"> – Petition #R3617T-12</w:t>
      </w:r>
      <w:r w:rsidR="0091540E">
        <w:t>.</w:t>
      </w:r>
      <w:proofErr w:type="gramEnd"/>
      <w:r w:rsidR="0091540E">
        <w:t xml:space="preserve">  </w:t>
      </w:r>
      <w:proofErr w:type="gramStart"/>
      <w:r w:rsidR="0091540E">
        <w:t>Motion by Mark Hoffmann with second by Byron Freeman to accept amendment as stated.</w:t>
      </w:r>
      <w:proofErr w:type="gramEnd"/>
      <w:r w:rsidR="0091540E">
        <w:t xml:space="preserve">  Motion carried.</w:t>
      </w:r>
    </w:p>
    <w:p w:rsidR="007F33A9" w:rsidRDefault="007F33A9" w:rsidP="00802952"/>
    <w:p w:rsidR="007F33A9" w:rsidRDefault="007F33A9" w:rsidP="00802952">
      <w:r>
        <w:t>Zoning and Land Use Permit – Michael Pope, N515 Howard Rd</w:t>
      </w:r>
    </w:p>
    <w:p w:rsidR="007F33A9" w:rsidRDefault="007F33A9" w:rsidP="00802952"/>
    <w:p w:rsidR="0037538C" w:rsidRDefault="003C0717" w:rsidP="00744D33">
      <w:r>
        <w:t xml:space="preserve">Treasurer and </w:t>
      </w:r>
      <w:r w:rsidR="004124FA">
        <w:t>Clerk Report</w:t>
      </w:r>
      <w:r>
        <w:t>s were</w:t>
      </w:r>
      <w:r w:rsidR="0037538C">
        <w:t xml:space="preserve"> prese</w:t>
      </w:r>
      <w:r w:rsidR="006363B2">
        <w:t>nted</w:t>
      </w:r>
      <w:r w:rsidR="008878D2">
        <w:t>.</w:t>
      </w:r>
      <w:r w:rsidR="00770A95">
        <w:t xml:space="preserve">  </w:t>
      </w:r>
    </w:p>
    <w:p w:rsidR="00694354" w:rsidRDefault="00694354" w:rsidP="00744D33"/>
    <w:p w:rsidR="0037538C" w:rsidRDefault="0037538C" w:rsidP="0037538C">
      <w:r>
        <w:t>Motion to pay bills as p</w:t>
      </w:r>
      <w:r w:rsidR="002E3ACD">
        <w:t xml:space="preserve">resented was made </w:t>
      </w:r>
      <w:r>
        <w:t xml:space="preserve">by </w:t>
      </w:r>
      <w:r w:rsidR="00AD0138">
        <w:t>Byron Freeman</w:t>
      </w:r>
      <w:r w:rsidR="00506D1A">
        <w:t xml:space="preserve"> </w:t>
      </w:r>
      <w:r>
        <w:t>with second by</w:t>
      </w:r>
      <w:r w:rsidR="0000479D">
        <w:t xml:space="preserve"> </w:t>
      </w:r>
      <w:r w:rsidR="00AD0138">
        <w:t>Rich Rozelle</w:t>
      </w:r>
      <w:r w:rsidR="00602D5C">
        <w:t xml:space="preserve">. </w:t>
      </w:r>
      <w:r w:rsidR="00C53313">
        <w:t xml:space="preserve"> Motion carried</w:t>
      </w:r>
    </w:p>
    <w:p w:rsidR="004222CA" w:rsidRPr="00943E85" w:rsidRDefault="004222CA" w:rsidP="0037538C">
      <w:pPr>
        <w:rPr>
          <w:sz w:val="16"/>
          <w:szCs w:val="16"/>
        </w:rPr>
      </w:pPr>
    </w:p>
    <w:p w:rsidR="0037538C" w:rsidRDefault="0037538C" w:rsidP="0037538C">
      <w:proofErr w:type="gramStart"/>
      <w:r>
        <w:t>Motion by</w:t>
      </w:r>
      <w:r w:rsidR="00666E64">
        <w:t xml:space="preserve"> </w:t>
      </w:r>
      <w:r w:rsidR="006A704F">
        <w:t>Rich Rozelle</w:t>
      </w:r>
      <w:r w:rsidR="00AD129A">
        <w:t xml:space="preserve"> </w:t>
      </w:r>
      <w:r w:rsidR="009F5CBF">
        <w:t>with</w:t>
      </w:r>
      <w:r w:rsidR="001A07C1">
        <w:t xml:space="preserve"> second by </w:t>
      </w:r>
      <w:r w:rsidR="006A704F">
        <w:t xml:space="preserve">Byron Freeman </w:t>
      </w:r>
      <w:r w:rsidR="00602D5C">
        <w:t>to adjourn</w:t>
      </w:r>
      <w:r w:rsidR="00C53313">
        <w:t xml:space="preserve"> </w:t>
      </w:r>
      <w:r w:rsidR="002E3ACD">
        <w:t>t</w:t>
      </w:r>
      <w:r>
        <w:t>he meeting.</w:t>
      </w:r>
      <w:proofErr w:type="gramEnd"/>
      <w:r>
        <w:t xml:space="preserve">  Motion carried.</w:t>
      </w:r>
    </w:p>
    <w:p w:rsidR="0037538C" w:rsidRPr="00D66D1D" w:rsidRDefault="00033C05" w:rsidP="0037538C">
      <w:pPr>
        <w:rPr>
          <w:sz w:val="16"/>
          <w:szCs w:val="16"/>
        </w:rPr>
      </w:pPr>
      <w:r>
        <w:rPr>
          <w:sz w:val="16"/>
          <w:szCs w:val="16"/>
        </w:rPr>
        <w:t>:</w:t>
      </w:r>
    </w:p>
    <w:p w:rsidR="0037538C" w:rsidRDefault="0037538C" w:rsidP="0037538C">
      <w:r>
        <w:t>Respectively Submitted,</w:t>
      </w:r>
    </w:p>
    <w:p w:rsidR="0037538C" w:rsidRDefault="0037538C" w:rsidP="0037538C"/>
    <w:p w:rsidR="0037538C" w:rsidRDefault="0037538C" w:rsidP="0037538C">
      <w:r>
        <w:t xml:space="preserve">Lisa </w:t>
      </w:r>
      <w:proofErr w:type="spellStart"/>
      <w:r>
        <w:t>Griep</w:t>
      </w:r>
      <w:proofErr w:type="spellEnd"/>
    </w:p>
    <w:p w:rsidR="0025413A" w:rsidRDefault="0037538C">
      <w:r>
        <w:t>Clerk</w:t>
      </w:r>
    </w:p>
    <w:sectPr w:rsidR="0025413A" w:rsidSect="001A07C1">
      <w:pgSz w:w="12240" w:h="15840"/>
      <w:pgMar w:top="288" w:right="720" w:bottom="173"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015893"/>
    <w:multiLevelType w:val="hybridMultilevel"/>
    <w:tmpl w:val="D6B68384"/>
    <w:lvl w:ilvl="0" w:tplc="D19A934E">
      <w:start w:val="1"/>
      <w:numFmt w:val="bullet"/>
      <w:lvlText w:val=""/>
      <w:lvlJc w:val="left"/>
      <w:pPr>
        <w:tabs>
          <w:tab w:val="num" w:pos="2520"/>
        </w:tabs>
        <w:ind w:left="2880" w:hanging="360"/>
      </w:pPr>
      <w:rPr>
        <w:rFonts w:ascii="Wingdings" w:hAnsi="Wingdings" w:hint="default"/>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
    <w:nsid w:val="4A0A1C08"/>
    <w:multiLevelType w:val="hybridMultilevel"/>
    <w:tmpl w:val="906C0B4A"/>
    <w:lvl w:ilvl="0" w:tplc="D19A934E">
      <w:start w:val="1"/>
      <w:numFmt w:val="bullet"/>
      <w:lvlText w:val=""/>
      <w:lvlJc w:val="left"/>
      <w:pPr>
        <w:tabs>
          <w:tab w:val="num" w:pos="2520"/>
        </w:tabs>
        <w:ind w:left="2880" w:hanging="360"/>
      </w:pPr>
      <w:rPr>
        <w:rFonts w:ascii="Wingdings" w:hAnsi="Wingdings" w:hint="default"/>
      </w:rPr>
    </w:lvl>
    <w:lvl w:ilvl="1" w:tplc="04090003">
      <w:start w:val="1"/>
      <w:numFmt w:val="bullet"/>
      <w:lvlText w:val="o"/>
      <w:lvlJc w:val="left"/>
      <w:pPr>
        <w:tabs>
          <w:tab w:val="num" w:pos="3600"/>
        </w:tabs>
        <w:ind w:left="3600" w:hanging="360"/>
      </w:pPr>
      <w:rPr>
        <w:rFonts w:ascii="Courier New" w:hAnsi="Courier New" w:hint="default"/>
      </w:rPr>
    </w:lvl>
    <w:lvl w:ilvl="2" w:tplc="04090005">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
    <w:nsid w:val="7E95689F"/>
    <w:multiLevelType w:val="hybridMultilevel"/>
    <w:tmpl w:val="A552C2F2"/>
    <w:lvl w:ilvl="0" w:tplc="8506BCBA">
      <w:start w:val="2011"/>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FF539D0"/>
    <w:multiLevelType w:val="hybridMultilevel"/>
    <w:tmpl w:val="205CB270"/>
    <w:lvl w:ilvl="0" w:tplc="DC5C48CC">
      <w:start w:val="2011"/>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38C"/>
    <w:rsid w:val="0000122F"/>
    <w:rsid w:val="000024A2"/>
    <w:rsid w:val="0000479D"/>
    <w:rsid w:val="000134C1"/>
    <w:rsid w:val="0002080B"/>
    <w:rsid w:val="00025E2E"/>
    <w:rsid w:val="00033C05"/>
    <w:rsid w:val="0003633B"/>
    <w:rsid w:val="000378FF"/>
    <w:rsid w:val="0004171F"/>
    <w:rsid w:val="00057AF9"/>
    <w:rsid w:val="000A4A7A"/>
    <w:rsid w:val="000A53E0"/>
    <w:rsid w:val="000A5A31"/>
    <w:rsid w:val="000B575D"/>
    <w:rsid w:val="000D20E0"/>
    <w:rsid w:val="000E08B2"/>
    <w:rsid w:val="00100008"/>
    <w:rsid w:val="00101024"/>
    <w:rsid w:val="0010374B"/>
    <w:rsid w:val="0012044C"/>
    <w:rsid w:val="00123E84"/>
    <w:rsid w:val="001241F8"/>
    <w:rsid w:val="00135A05"/>
    <w:rsid w:val="00140C5D"/>
    <w:rsid w:val="001420DB"/>
    <w:rsid w:val="00150600"/>
    <w:rsid w:val="001623AC"/>
    <w:rsid w:val="00181ED8"/>
    <w:rsid w:val="001A058A"/>
    <w:rsid w:val="001A07C1"/>
    <w:rsid w:val="001A6398"/>
    <w:rsid w:val="001B688F"/>
    <w:rsid w:val="001C44D1"/>
    <w:rsid w:val="001D2CB6"/>
    <w:rsid w:val="001E3E39"/>
    <w:rsid w:val="001F3018"/>
    <w:rsid w:val="00231F57"/>
    <w:rsid w:val="0025413A"/>
    <w:rsid w:val="00264B39"/>
    <w:rsid w:val="00271B63"/>
    <w:rsid w:val="002811CA"/>
    <w:rsid w:val="00283ACF"/>
    <w:rsid w:val="002840CF"/>
    <w:rsid w:val="0028442A"/>
    <w:rsid w:val="00284A5A"/>
    <w:rsid w:val="002A2BF3"/>
    <w:rsid w:val="002A2E8B"/>
    <w:rsid w:val="002A31C8"/>
    <w:rsid w:val="002A3BC4"/>
    <w:rsid w:val="002B707B"/>
    <w:rsid w:val="002C4758"/>
    <w:rsid w:val="002D08EF"/>
    <w:rsid w:val="002E3ACD"/>
    <w:rsid w:val="002E7FE5"/>
    <w:rsid w:val="002F032D"/>
    <w:rsid w:val="002F2A5A"/>
    <w:rsid w:val="003029DA"/>
    <w:rsid w:val="00302BE7"/>
    <w:rsid w:val="00321003"/>
    <w:rsid w:val="00324CD0"/>
    <w:rsid w:val="00343DE0"/>
    <w:rsid w:val="0035124A"/>
    <w:rsid w:val="003618A4"/>
    <w:rsid w:val="003621A9"/>
    <w:rsid w:val="0037538C"/>
    <w:rsid w:val="00383DC1"/>
    <w:rsid w:val="0038786E"/>
    <w:rsid w:val="00390414"/>
    <w:rsid w:val="003975F2"/>
    <w:rsid w:val="003B1AF6"/>
    <w:rsid w:val="003B1C1B"/>
    <w:rsid w:val="003B74C2"/>
    <w:rsid w:val="003C0717"/>
    <w:rsid w:val="003C50D3"/>
    <w:rsid w:val="003D32C8"/>
    <w:rsid w:val="003D6E11"/>
    <w:rsid w:val="003E0ABE"/>
    <w:rsid w:val="003E0FE0"/>
    <w:rsid w:val="003E65AC"/>
    <w:rsid w:val="004124FA"/>
    <w:rsid w:val="00421815"/>
    <w:rsid w:val="004222CA"/>
    <w:rsid w:val="00423CFF"/>
    <w:rsid w:val="00424164"/>
    <w:rsid w:val="00425FD3"/>
    <w:rsid w:val="00441E06"/>
    <w:rsid w:val="00442F7A"/>
    <w:rsid w:val="00447002"/>
    <w:rsid w:val="0047261B"/>
    <w:rsid w:val="00480298"/>
    <w:rsid w:val="00481560"/>
    <w:rsid w:val="00487A78"/>
    <w:rsid w:val="00492A92"/>
    <w:rsid w:val="00495547"/>
    <w:rsid w:val="004978D1"/>
    <w:rsid w:val="004A08DA"/>
    <w:rsid w:val="004A0FD7"/>
    <w:rsid w:val="004A36E0"/>
    <w:rsid w:val="004C37EE"/>
    <w:rsid w:val="004C510F"/>
    <w:rsid w:val="004D3794"/>
    <w:rsid w:val="004D74FC"/>
    <w:rsid w:val="004F0765"/>
    <w:rsid w:val="004F184F"/>
    <w:rsid w:val="004F77F1"/>
    <w:rsid w:val="00505041"/>
    <w:rsid w:val="005060FF"/>
    <w:rsid w:val="00506D1A"/>
    <w:rsid w:val="0053144D"/>
    <w:rsid w:val="00533DA2"/>
    <w:rsid w:val="00537A94"/>
    <w:rsid w:val="005417EC"/>
    <w:rsid w:val="005515C7"/>
    <w:rsid w:val="00562B23"/>
    <w:rsid w:val="0056593E"/>
    <w:rsid w:val="005813F3"/>
    <w:rsid w:val="005831AA"/>
    <w:rsid w:val="005845A8"/>
    <w:rsid w:val="005A58AB"/>
    <w:rsid w:val="005A6C81"/>
    <w:rsid w:val="005C267C"/>
    <w:rsid w:val="005C34D3"/>
    <w:rsid w:val="005C4298"/>
    <w:rsid w:val="005C50B7"/>
    <w:rsid w:val="005C55B5"/>
    <w:rsid w:val="005D316F"/>
    <w:rsid w:val="005D7177"/>
    <w:rsid w:val="00602D5C"/>
    <w:rsid w:val="00606244"/>
    <w:rsid w:val="006112EB"/>
    <w:rsid w:val="00611DEC"/>
    <w:rsid w:val="00612BBF"/>
    <w:rsid w:val="00625662"/>
    <w:rsid w:val="00626EEB"/>
    <w:rsid w:val="006363B2"/>
    <w:rsid w:val="0063648C"/>
    <w:rsid w:val="00666E64"/>
    <w:rsid w:val="006751A1"/>
    <w:rsid w:val="0068398F"/>
    <w:rsid w:val="00694354"/>
    <w:rsid w:val="006A704F"/>
    <w:rsid w:val="006C2E23"/>
    <w:rsid w:val="006C694F"/>
    <w:rsid w:val="006D2330"/>
    <w:rsid w:val="006D4492"/>
    <w:rsid w:val="006D78DF"/>
    <w:rsid w:val="006E08FF"/>
    <w:rsid w:val="006E0E29"/>
    <w:rsid w:val="006E5B23"/>
    <w:rsid w:val="006E745A"/>
    <w:rsid w:val="006F03E3"/>
    <w:rsid w:val="00707C97"/>
    <w:rsid w:val="007132C6"/>
    <w:rsid w:val="0071367D"/>
    <w:rsid w:val="007326BF"/>
    <w:rsid w:val="007446AE"/>
    <w:rsid w:val="00744D33"/>
    <w:rsid w:val="00752FD7"/>
    <w:rsid w:val="00753A50"/>
    <w:rsid w:val="00761D75"/>
    <w:rsid w:val="00770A95"/>
    <w:rsid w:val="007752AA"/>
    <w:rsid w:val="00775641"/>
    <w:rsid w:val="00775CAB"/>
    <w:rsid w:val="00775D1B"/>
    <w:rsid w:val="00775EC4"/>
    <w:rsid w:val="00781118"/>
    <w:rsid w:val="00781265"/>
    <w:rsid w:val="00782F42"/>
    <w:rsid w:val="007A0E67"/>
    <w:rsid w:val="007A3C72"/>
    <w:rsid w:val="007C171E"/>
    <w:rsid w:val="007D55BC"/>
    <w:rsid w:val="007E1D98"/>
    <w:rsid w:val="007E4E8A"/>
    <w:rsid w:val="007E7F9C"/>
    <w:rsid w:val="007F33A9"/>
    <w:rsid w:val="00802952"/>
    <w:rsid w:val="00806546"/>
    <w:rsid w:val="00815955"/>
    <w:rsid w:val="00821327"/>
    <w:rsid w:val="00830304"/>
    <w:rsid w:val="0084022D"/>
    <w:rsid w:val="00847904"/>
    <w:rsid w:val="00857579"/>
    <w:rsid w:val="00872FF4"/>
    <w:rsid w:val="00874D63"/>
    <w:rsid w:val="008878D2"/>
    <w:rsid w:val="0089130D"/>
    <w:rsid w:val="008A1752"/>
    <w:rsid w:val="008B769D"/>
    <w:rsid w:val="008C0A88"/>
    <w:rsid w:val="008E3E74"/>
    <w:rsid w:val="008F0514"/>
    <w:rsid w:val="008F5625"/>
    <w:rsid w:val="00900E18"/>
    <w:rsid w:val="0091039B"/>
    <w:rsid w:val="0091540E"/>
    <w:rsid w:val="00924A15"/>
    <w:rsid w:val="00941B03"/>
    <w:rsid w:val="00943E85"/>
    <w:rsid w:val="009452EF"/>
    <w:rsid w:val="00945616"/>
    <w:rsid w:val="0096135D"/>
    <w:rsid w:val="009630A4"/>
    <w:rsid w:val="00964D73"/>
    <w:rsid w:val="00974685"/>
    <w:rsid w:val="00987AC3"/>
    <w:rsid w:val="00991D3B"/>
    <w:rsid w:val="00993FC3"/>
    <w:rsid w:val="009B0825"/>
    <w:rsid w:val="009D1A2B"/>
    <w:rsid w:val="009F0633"/>
    <w:rsid w:val="009F5CBF"/>
    <w:rsid w:val="00A002EA"/>
    <w:rsid w:val="00A14F45"/>
    <w:rsid w:val="00A3042F"/>
    <w:rsid w:val="00A351D7"/>
    <w:rsid w:val="00A35998"/>
    <w:rsid w:val="00A36658"/>
    <w:rsid w:val="00A42317"/>
    <w:rsid w:val="00A46694"/>
    <w:rsid w:val="00A51966"/>
    <w:rsid w:val="00A57224"/>
    <w:rsid w:val="00A75286"/>
    <w:rsid w:val="00A93EBB"/>
    <w:rsid w:val="00A9415F"/>
    <w:rsid w:val="00AB5E59"/>
    <w:rsid w:val="00AB7F8A"/>
    <w:rsid w:val="00AC28CD"/>
    <w:rsid w:val="00AC5603"/>
    <w:rsid w:val="00AD0138"/>
    <w:rsid w:val="00AD129A"/>
    <w:rsid w:val="00AD3A35"/>
    <w:rsid w:val="00AF5D1D"/>
    <w:rsid w:val="00B02C53"/>
    <w:rsid w:val="00B057DB"/>
    <w:rsid w:val="00B12B24"/>
    <w:rsid w:val="00B22FBA"/>
    <w:rsid w:val="00B467A5"/>
    <w:rsid w:val="00B474B2"/>
    <w:rsid w:val="00B8138F"/>
    <w:rsid w:val="00BA1DDA"/>
    <w:rsid w:val="00BA6CCB"/>
    <w:rsid w:val="00BD7E93"/>
    <w:rsid w:val="00BF2256"/>
    <w:rsid w:val="00BF23F4"/>
    <w:rsid w:val="00C02087"/>
    <w:rsid w:val="00C03493"/>
    <w:rsid w:val="00C419EB"/>
    <w:rsid w:val="00C50CF0"/>
    <w:rsid w:val="00C53313"/>
    <w:rsid w:val="00C60D7C"/>
    <w:rsid w:val="00C62056"/>
    <w:rsid w:val="00C62A59"/>
    <w:rsid w:val="00C67BBE"/>
    <w:rsid w:val="00CA6648"/>
    <w:rsid w:val="00CD6439"/>
    <w:rsid w:val="00CD6968"/>
    <w:rsid w:val="00CE4D4E"/>
    <w:rsid w:val="00CE605E"/>
    <w:rsid w:val="00CF2078"/>
    <w:rsid w:val="00CF564C"/>
    <w:rsid w:val="00CF5680"/>
    <w:rsid w:val="00D02676"/>
    <w:rsid w:val="00D0417B"/>
    <w:rsid w:val="00D05E5A"/>
    <w:rsid w:val="00D129DB"/>
    <w:rsid w:val="00D26CCF"/>
    <w:rsid w:val="00D37DE3"/>
    <w:rsid w:val="00D42CF1"/>
    <w:rsid w:val="00D46D51"/>
    <w:rsid w:val="00D522E9"/>
    <w:rsid w:val="00D60462"/>
    <w:rsid w:val="00D62E1F"/>
    <w:rsid w:val="00D66D1D"/>
    <w:rsid w:val="00D73114"/>
    <w:rsid w:val="00D74D6F"/>
    <w:rsid w:val="00D77082"/>
    <w:rsid w:val="00D94C23"/>
    <w:rsid w:val="00DB19B1"/>
    <w:rsid w:val="00DB6CCB"/>
    <w:rsid w:val="00DD5D99"/>
    <w:rsid w:val="00DE321A"/>
    <w:rsid w:val="00DE4467"/>
    <w:rsid w:val="00DE5F6C"/>
    <w:rsid w:val="00E02588"/>
    <w:rsid w:val="00E17468"/>
    <w:rsid w:val="00E225D5"/>
    <w:rsid w:val="00E32022"/>
    <w:rsid w:val="00E35260"/>
    <w:rsid w:val="00E3666D"/>
    <w:rsid w:val="00E4144D"/>
    <w:rsid w:val="00E41F31"/>
    <w:rsid w:val="00E51EE5"/>
    <w:rsid w:val="00E6362C"/>
    <w:rsid w:val="00E72826"/>
    <w:rsid w:val="00E77971"/>
    <w:rsid w:val="00E92188"/>
    <w:rsid w:val="00EA1DDE"/>
    <w:rsid w:val="00EB1C0B"/>
    <w:rsid w:val="00EB2731"/>
    <w:rsid w:val="00EB5CA8"/>
    <w:rsid w:val="00ED3F7A"/>
    <w:rsid w:val="00ED6790"/>
    <w:rsid w:val="00EE1980"/>
    <w:rsid w:val="00EE7B96"/>
    <w:rsid w:val="00EE7CE3"/>
    <w:rsid w:val="00F21682"/>
    <w:rsid w:val="00F30CEA"/>
    <w:rsid w:val="00F35928"/>
    <w:rsid w:val="00F37C74"/>
    <w:rsid w:val="00F47F5F"/>
    <w:rsid w:val="00F541B7"/>
    <w:rsid w:val="00F654A9"/>
    <w:rsid w:val="00F72302"/>
    <w:rsid w:val="00F939DC"/>
    <w:rsid w:val="00FA153A"/>
    <w:rsid w:val="00FA2151"/>
    <w:rsid w:val="00FA46AB"/>
    <w:rsid w:val="00FA5E8C"/>
    <w:rsid w:val="00FA6DD8"/>
    <w:rsid w:val="00FB3BDA"/>
    <w:rsid w:val="00FB78FE"/>
    <w:rsid w:val="00FC0FEF"/>
    <w:rsid w:val="00FC2CDA"/>
    <w:rsid w:val="00FC3246"/>
    <w:rsid w:val="00FD0576"/>
    <w:rsid w:val="00FD19DC"/>
    <w:rsid w:val="00FE19A1"/>
    <w:rsid w:val="00FE2B16"/>
    <w:rsid w:val="00FE5CAD"/>
    <w:rsid w:val="00FE74A0"/>
    <w:rsid w:val="00FE7926"/>
    <w:rsid w:val="00FF1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538C"/>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37538C"/>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538C"/>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37538C"/>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396</Words>
  <Characters>2089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Town Board Minutes—2009</vt:lpstr>
    </vt:vector>
  </TitlesOfParts>
  <Company>HP</Company>
  <LinksUpToDate>false</LinksUpToDate>
  <CharactersWithSpaces>2481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Board Minutes—2009</dc:title>
  <dc:subject/>
  <dc:creator>Town of Cold Spring</dc:creator>
  <cp:keywords/>
  <cp:lastModifiedBy>Owner</cp:lastModifiedBy>
  <cp:revision>2</cp:revision>
  <cp:lastPrinted>2012-11-04T04:22:00Z</cp:lastPrinted>
  <dcterms:created xsi:type="dcterms:W3CDTF">2012-11-04T04:31:00Z</dcterms:created>
  <dcterms:modified xsi:type="dcterms:W3CDTF">2012-11-04T04:31:00Z</dcterms:modified>
</cp:coreProperties>
</file>